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11F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bookmarkStart w:id="0" w:name="_GoBack"/>
      <w:bookmarkEnd w:id="0"/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 ΚΑΤ’ ΕΞΑΙΡΕΣΗ ΜΕΤΑΚΙΝΗΣΗΣ ΠΟΛΙΤΩΝ</w:t>
      </w:r>
    </w:p>
    <w:p w14:paraId="29D5D45A" w14:textId="77777777"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0B403C1E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14:paraId="3A4F0B73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Ημ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νία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 xml:space="preserve"> γέννησης: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</w:p>
    <w:p w14:paraId="057713FC" w14:textId="77777777"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962B53" wp14:editId="3709017E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4465435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8B1FA7" wp14:editId="474A448D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9194ECB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734AADF" wp14:editId="0A8BD1BB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AF09DE9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F9A68F" wp14:editId="74779B8E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BE6B728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B05BA0">
        <w:rPr>
          <w:rFonts w:ascii="Helvetica" w:hAnsi="Helvetica"/>
          <w:b/>
          <w:bCs/>
          <w:sz w:val="24"/>
          <w:szCs w:val="24"/>
          <w:lang w:val="el-GR"/>
        </w:rPr>
        <w:t>Β4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Κίνηση για παροχή βοήθειας σε ανθρώπους που βρίσκονται σε ανάγκη.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978E19" wp14:editId="70332421">
                <wp:simplePos x="0" y="0"/>
                <wp:positionH relativeFrom="margin">
                  <wp:posOffset>-652193</wp:posOffset>
                </wp:positionH>
                <wp:positionV relativeFrom="line">
                  <wp:posOffset>203834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D0D4643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B05BA0">
        <w:rPr>
          <w:rFonts w:ascii="Helvetica" w:hAnsi="Helvetica"/>
          <w:b/>
          <w:bCs/>
          <w:sz w:val="24"/>
          <w:szCs w:val="24"/>
          <w:lang w:val="el-GR"/>
        </w:rPr>
        <w:t>Β5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4FDF807" wp14:editId="4E21101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14D2BD1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>
        <w:rPr>
          <w:rFonts w:ascii="Helvetica" w:hAnsi="Helvetica"/>
          <w:b/>
          <w:bCs/>
          <w:sz w:val="24"/>
          <w:szCs w:val="24"/>
        </w:rPr>
        <w:t>B</w:t>
      </w:r>
      <w:r w:rsidRPr="00B05BA0">
        <w:rPr>
          <w:rFonts w:ascii="Helvetica" w:hAnsi="Helvetica"/>
          <w:b/>
          <w:bCs/>
          <w:sz w:val="24"/>
          <w:szCs w:val="24"/>
          <w:lang w:val="el-GR"/>
        </w:rPr>
        <w:t>6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</w:p>
    <w:p w14:paraId="2896C299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B05BA0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B05BA0">
        <w:rPr>
          <w:rFonts w:ascii="Helvetica" w:hAnsi="Helvetica"/>
          <w:b/>
          <w:bCs/>
          <w:sz w:val="24"/>
          <w:szCs w:val="24"/>
          <w:lang w:val="el-GR"/>
        </w:rPr>
        <w:t>Τόπος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_________________________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b/>
          <w:bCs/>
          <w:sz w:val="24"/>
          <w:szCs w:val="24"/>
          <w:lang w:val="el-GR"/>
        </w:rPr>
        <w:t>Υπογραφή</w:t>
      </w:r>
    </w:p>
    <w:p w14:paraId="3AB440F9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B05BA0">
        <w:rPr>
          <w:rFonts w:ascii="Helvetica" w:hAnsi="Helvetica"/>
          <w:b/>
          <w:bCs/>
          <w:sz w:val="24"/>
          <w:szCs w:val="24"/>
          <w:lang w:val="el-GR"/>
        </w:rPr>
        <w:t>Ημερομηνία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_________________________</w:t>
      </w:r>
    </w:p>
    <w:p w14:paraId="302D5EAF" w14:textId="77777777" w:rsidR="00DC0D73" w:rsidRPr="00B05BA0" w:rsidRDefault="00F563F2">
      <w:pPr>
        <w:pStyle w:val="Default"/>
        <w:spacing w:after="240" w:line="280" w:lineRule="atLeast"/>
        <w:rPr>
          <w:lang w:val="el-GR"/>
        </w:rPr>
      </w:pPr>
      <w:r w:rsidRPr="00B05BA0">
        <w:rPr>
          <w:rFonts w:ascii="Helvetica" w:hAnsi="Helvetica"/>
          <w:b/>
          <w:bCs/>
          <w:sz w:val="24"/>
          <w:szCs w:val="24"/>
          <w:lang w:val="el-GR"/>
        </w:rPr>
        <w:t>Ο/Η Δηλών-ούσα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57228D3" wp14:editId="67951FE2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5EF51D42" wp14:editId="7C7045FD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 w:rsidRPr="00B05BA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89C8" w14:textId="77777777" w:rsidR="003E6495" w:rsidRDefault="003E6495">
      <w:r>
        <w:separator/>
      </w:r>
    </w:p>
  </w:endnote>
  <w:endnote w:type="continuationSeparator" w:id="0">
    <w:p w14:paraId="3D27ADC6" w14:textId="77777777" w:rsidR="003E6495" w:rsidRDefault="003E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32B1" w14:textId="77777777" w:rsidR="00DC0D73" w:rsidRDefault="00DC0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1D68" w14:textId="77777777" w:rsidR="003E6495" w:rsidRDefault="003E6495">
      <w:r>
        <w:separator/>
      </w:r>
    </w:p>
  </w:footnote>
  <w:footnote w:type="continuationSeparator" w:id="0">
    <w:p w14:paraId="34117F30" w14:textId="77777777" w:rsidR="003E6495" w:rsidRDefault="003E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D2D2" w14:textId="77777777" w:rsidR="00DC0D73" w:rsidRDefault="00DC0D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73"/>
    <w:rsid w:val="003E6495"/>
    <w:rsid w:val="00927D29"/>
    <w:rsid w:val="00B05BA0"/>
    <w:rsid w:val="00C21147"/>
    <w:rsid w:val="00DC0D73"/>
    <w:rsid w:val="00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2020-03-22T19:01:00Z</dcterms:created>
  <dcterms:modified xsi:type="dcterms:W3CDTF">2020-03-22T19:01:00Z</dcterms:modified>
</cp:coreProperties>
</file>