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32C" w:rsidRPr="00020E50" w:rsidRDefault="004F1D18" w:rsidP="004F1D18">
      <w:pPr>
        <w:jc w:val="center"/>
        <w:rPr>
          <w:b/>
          <w:bCs/>
          <w:sz w:val="28"/>
          <w:szCs w:val="28"/>
        </w:rPr>
      </w:pPr>
      <w:r w:rsidRPr="00020E50">
        <w:rPr>
          <w:b/>
          <w:bCs/>
          <w:sz w:val="28"/>
          <w:szCs w:val="28"/>
        </w:rPr>
        <w:t>ΣΥΓΧΡΟΝΟΙ ΙΣΧΥΡΟΙ ΔΗΜΟΙ</w:t>
      </w:r>
    </w:p>
    <w:p w:rsidR="004F1D18" w:rsidRPr="00020E50" w:rsidRDefault="004F1D18" w:rsidP="004F1D18">
      <w:pPr>
        <w:jc w:val="center"/>
        <w:rPr>
          <w:b/>
          <w:bCs/>
          <w:sz w:val="24"/>
          <w:szCs w:val="24"/>
          <w:u w:val="single"/>
        </w:rPr>
      </w:pPr>
      <w:r w:rsidRPr="00020E50">
        <w:rPr>
          <w:b/>
          <w:bCs/>
          <w:sz w:val="24"/>
          <w:szCs w:val="24"/>
          <w:u w:val="single"/>
        </w:rPr>
        <w:t>ΓΙΑ ΤΗΝ ΚΑΤΗΓΟΡΙΑ ΔΗΜΑΡΧΩΝ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ΑΝΑΣΤΑΣΙΑΔΗΣ ΦΙΛΙΠΠΟΣ-ΔΗΜΑΡΧΟΣ ΠΑΓΓΑΙΟΥ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ΑΠΟΣΤΟΛΟΠΟΥΛΟΣ ΗΛΙΑΣ-ΔΗΜΑΡΧΟΣ ΠΑΠΑΓΟΥ-ΧΟΛΑΡΓΟΥ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ΓΕΩΡΓΑΚΟΣ ΝΙΚΟΛΑΟΣ- ΔΗΜΑΡΧΟΣ ΠΡΕΒΕΖΑΣ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ΚΑΡΝΑΒΟΣ ΔΗΜΗΤΡΙΟΣ-ΔΗΜΑΡΧΟΣ ΚΑΛΛΙΘΕΑΣ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ΚΕΦΑΛΟΓΙΑΝΝΗΣ ΣΩΚΡΑΤΗΣ- ΔΗΜΑΡΧΟΣ ΑΝΩΓΕΙΩΝ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ΚΟΝΤΖΙΑΣ ΙΩΑΝΝΗΣ -ΔΗΜΑΡΧΟΣ ΙΣΤΙΑΙΑΣ-ΑΙΔΗΨΟΥ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ΚΟΡΕΝΤΣΙΔΗΣ ΙΩΑΝΝΗΣ- ΔΗΜΑΡΧΟΣ ΚΑΣΤΟΡΙΑΣ</w:t>
      </w:r>
      <w:bookmarkStart w:id="0" w:name="_GoBack"/>
      <w:bookmarkEnd w:id="0"/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ΚΟΥΚΑΣ ΚΩΝΣΤΑΝΤΙΝΟΣ- ΔΗΜΑΡΧΟΣ ΜΥΚΟΝΟΥ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ΚΟΥΚΟΔΗΜΟΣ ΚΩΝΣΤΑΝΤΙΝΟΣ- ΔΗΜΑΡΧΟΣ ΚΑΤΕΡΙΝΗΣ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ΚΥΡΙΖΟΓΛΟΥ ΛΑΖΑΡΟΣ- ΔΗΜΑΡΧΟΣ ΑΜΠΕΛΟΚΗΠΩΝ-ΜΕΝΕΜΕΝΗΣ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ΚΩΝΣΤΑΝΤΕΛΛΟΣ ΓΡΗΓΟΡΙΟΣ- ΔΗΜΑΡΧΟΣ ΒΑΡΗΣ-ΒΟΥΛΑΣ-ΒΟΥΛΙΑΓΜΕΝΗΣ</w:t>
      </w:r>
    </w:p>
    <w:p w:rsidR="004F1D18" w:rsidRPr="00C45316" w:rsidRDefault="004F1D18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ΜΑΓΓΟΣ</w:t>
      </w:r>
      <w:r w:rsidR="00C45316" w:rsidRPr="00C45316">
        <w:rPr>
          <w:sz w:val="20"/>
          <w:szCs w:val="20"/>
        </w:rPr>
        <w:t xml:space="preserve"> ΦΩΤΙΟΣ- ΔΗΜΑΡΧΟΣ ΛΕΙΨΩΝ</w:t>
      </w:r>
    </w:p>
    <w:p w:rsidR="00C45316" w:rsidRP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ΜΕΛΕΤΙΟΥ ΝΙΚΟΛΑΟΣ- ΔΗΜΑΡΧΟΣ ΑΣΠΡΟΠΥΡΓΟΥ</w:t>
      </w:r>
    </w:p>
    <w:p w:rsidR="00C45316" w:rsidRP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ΝΑΝΟΠΟΥΛΟΣ ΒΑΣΙΛΕΙΟΣ- ΔΗΜΑΡΧΟΣ ΚΟΡΙΝΘΙΩΝ</w:t>
      </w:r>
    </w:p>
    <w:p w:rsidR="00C45316" w:rsidRP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ΠΑΠΑΝΑΣΤΑΣΙΟΥ ΓΕΩΡΓΙΟΣ- ΔΗΜΑΡΧΟΣ ΑΓΡΙΝΙΟΥ</w:t>
      </w:r>
    </w:p>
    <w:p w:rsidR="00C45316" w:rsidRP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ΠΑΠΑΣΤΕΡΓΙΟΥ ΔΗΜΗΤΡΙΟΣ- ΔΗΜΑΡΧΟΣ ΤΡΙΚΚΑΙΩΝ</w:t>
      </w:r>
    </w:p>
    <w:p w:rsidR="00C45316" w:rsidRP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ΠΛΑΚΕΝΤΑΣ ΠΑΝΑΓΙΩΤΗΣ- ΔΗΜΑΡΧΟΣ ΕΟΡΔΑΙΑΣ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 w:rsidRPr="00C45316">
        <w:rPr>
          <w:sz w:val="20"/>
          <w:szCs w:val="20"/>
        </w:rPr>
        <w:t>ΣΚΑΡΛΟΣ ΑΘΑΝΑΣΙΟΣ- ΔΗΜΑΡΧΟΣ ΣΟΦΑΔΩΝ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ΣΤΑΜΚΟΣ ΓΡΗΓΟΡΙΟΣ- ΔΗΜΑΡΧΟΣ ΠΕΛΛΑΣ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ΤΑΓΚΑΛΕΓΚΑΣ ΙΩΑΝΝΗΣ- ΔΗΜΑΡΧΟΣ ΛΕΒΑΔΕΩΝ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ΤΑΤΑΡΑΚΗΣ ΙΩΑΝΝΗΣ- ΔΗΜΑΡΧΟΣ ΑΓΙΟΥ ΒΑΣΙΛΕΙΟΥ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ΤΣΙΑΚΟΣ ΒΑΣΙΛΕΙΟΣ- ΔΗΜΑΡΧΟΣ ΚΑΡΔΙΤΣΑΣ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ΤΣΙΡΟΓΙΑΝΝΗΣ ΧΡΗΣΤΟΣ- ΔΗΜΑΡΧΟΣ ΑΡΤΑΙΩΝ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ΥΔΡΑΙΟΥ ΜΕΡΟΠΗ- ΔΗΜΑΡΧΟΣ ΚΕΝΤΡΙΚΗΣ ΚΕΡΚΥΡΑΣ</w:t>
      </w:r>
    </w:p>
    <w:p w:rsidR="00C45316" w:rsidRDefault="00C45316" w:rsidP="00C4531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ΧΑΡΧΑΛΑΚΗΣ ΕΥΣΤΡΑΤΙΟΣ- ΔΗΜΑΡΧΟΣ ΚΥΘΗΡΩΝ</w:t>
      </w:r>
    </w:p>
    <w:p w:rsidR="00C45316" w:rsidRDefault="00C45316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ΧΡΥΣΑΦΗΣ ΑΛΕΞΑΝΔΡΟΣ- ΔΗΜΑΡΧΟΣ ΣΕΡΡΩΝ</w:t>
      </w:r>
    </w:p>
    <w:p w:rsidR="00C45316" w:rsidRPr="00020E50" w:rsidRDefault="00C45316" w:rsidP="00C45316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020E50">
        <w:rPr>
          <w:b/>
          <w:bCs/>
          <w:sz w:val="24"/>
          <w:szCs w:val="24"/>
          <w:u w:val="single"/>
        </w:rPr>
        <w:t>ΓΙΑ ΤΗΝ ΚΑΤΗΓΟΡΙΑ ΔΗΜΟΤΙΚΩΝ ΣΥΜΒΟΥΛΩΝ</w:t>
      </w:r>
    </w:p>
    <w:p w:rsidR="00C45316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ΒΑΦΕΙΑΔΗΣ ΝΙΚΟΛΑΟΣ- ΔΗΜ.ΣΥΜΒ. ΑΘΗΝΑΙΩΝ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ΔΑΜΟΥΛΑΚΗΣ ΓΕΡΑΣΙΜΟΣ- ΔΗΜ. ΣΥΜΒ. ΜΗΛΟΥ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ΔΗΜΑΡΧΟΠΟΥΛΟΣ ΧΑΡΑΛΑΜΠΟΣ- ΔΗΜ.ΣΥΜΒ. ΞΑΝΘΗΣ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ΚΑΛΑΝΤΖΗΣ ΝΕΚΤΑΡΙΟΣ- ΔΗΜ.ΣΥΜΒ.ΠΑΛΛΗΝΗΣ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ΚΑΦΑΝΤΑΡΗΣ ΔΗΜΗΤΡΙΟΣ- ΔΗΜ. ΣΥΜΒ. ΠΥΛΟΥ-ΝΕΣΤΟΡΟΣ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ΚΟΡΟΜΑΝΤΖΟΣ ΒΑΣΙΛΕΙΟΣ- ΔΗΜ. ΣΥΜΒ. ΑΘΗΝΑΙΩΝ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ΚΥΡΙΖΙΔΗΣ ΕΦΡΑΙΜ- ΔΗΜ. ΣΥΜΒ. ΘΕΣΣΑΛΟΝΙΚΗΣ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ΜΟΥΡΑΤΟΓΛΟΥ ΙΩΑΝΝΗΣ- ΔΗΜ. ΣΥΜΒ. ΕΔΕΣΣΑΣ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ΜΠΑΡΜΠΑΚΟΣ ΕΥΑΓΓΕΛΟΣ- ΔΗΜ. ΣΥΜΒ. ΚΑΛΛΙΘΕΑΣ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ΠΑΤΣΟΥΡΙΔΗΣ ΠΑΡΑΣΚΕΥΑΣ- ΔΗΜ. ΣΥΜΒ. ΔΙΔΥΜΟΤΕΙΧΟΥ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ΤΕΝΤΟΜΑΣ ΧΡΗΣΤΟΣ- ΔΗΜ. ΣΥΜΒ. ΑΘΗΝΑΙΩΝ</w:t>
      </w:r>
    </w:p>
    <w:p w:rsidR="00020E50" w:rsidRDefault="00020E50" w:rsidP="00C4531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ΤΖΙΑΧΡΗΣΤΑΣ ΔΗΜΗΤΡΙΟΣ- ΔΗΜ. ΣΥΜΒ. ΔΟΜΟΚΟΥ</w:t>
      </w:r>
    </w:p>
    <w:p w:rsidR="00C45316" w:rsidRPr="00EA4410" w:rsidRDefault="00020E50" w:rsidP="00EA441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ΧΑΙΡΕΤΗΣ ΕΜΜΑΝΟΥΗΛ- ΔΗΜ. ΣΥΜΒ. ΗΡΑΚΛΕΙΟΥ</w:t>
      </w:r>
    </w:p>
    <w:p w:rsidR="00020E50" w:rsidRDefault="00020E50" w:rsidP="00020E50">
      <w:pPr>
        <w:jc w:val="center"/>
        <w:rPr>
          <w:b/>
          <w:bCs/>
          <w:sz w:val="24"/>
          <w:szCs w:val="24"/>
          <w:u w:val="single"/>
        </w:rPr>
      </w:pPr>
      <w:r w:rsidRPr="00020E50">
        <w:rPr>
          <w:b/>
          <w:bCs/>
          <w:sz w:val="24"/>
          <w:szCs w:val="24"/>
          <w:u w:val="single"/>
        </w:rPr>
        <w:t>ΓΙΑ ΤΟ ΕΠΟΠΤΙΚΟ</w:t>
      </w:r>
    </w:p>
    <w:p w:rsidR="00EA4410" w:rsidRDefault="00EA4410" w:rsidP="00EA4410">
      <w:pPr>
        <w:rPr>
          <w:sz w:val="20"/>
          <w:szCs w:val="20"/>
        </w:rPr>
      </w:pPr>
      <w:r w:rsidRPr="00EA4410">
        <w:rPr>
          <w:sz w:val="20"/>
          <w:szCs w:val="20"/>
        </w:rPr>
        <w:t>ΑΠΟ</w:t>
      </w:r>
      <w:r>
        <w:rPr>
          <w:sz w:val="20"/>
          <w:szCs w:val="20"/>
        </w:rPr>
        <w:t>ΣΤΟΛΟΠΟΥΛΟΣ ΓΕΩΡΓΙΟΣ- ΔΗΜ. ΣΥΜΒ. ΑΘΗΝΑΙΩΝ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ΙΝΙΩΤΑΚΗΣ ΠΕΤΡΟΣ- ΔΗΜ. ΣΥΜΒ. ΗΡΑΚΛΕΙΟΥ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ΚΑΡΑΛΑΡΙΩΤΟΥ ΕΙΡΗΝΗ</w:t>
      </w:r>
      <w:r w:rsidR="0033439C">
        <w:rPr>
          <w:sz w:val="20"/>
          <w:szCs w:val="20"/>
        </w:rPr>
        <w:t xml:space="preserve"> </w:t>
      </w:r>
      <w:r>
        <w:rPr>
          <w:sz w:val="20"/>
          <w:szCs w:val="20"/>
        </w:rPr>
        <w:t>- ΔΗΜ. ΣΥΜΒ. ΛΑΡΙΣΑΣ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ΚΟΥΠΤΣΙΔΗΣ ΔΗΜΟΣΘΕΝΗΣ- ΔΗΜ. ΣΥΜΒ.ΓΡΕΒΕΝΩΝ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ΣΙΩΜΟΣ ΒΛΑΣΗΣ- ΔΗΜ.ΣΥΜΒ. ΠΕΝΤΕΛΗΣ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ΣΟΥΚΟΥΒΕΛΟΣ ΓΕΩΡΓΙΟΣ- ΔΗΜΑΡΧΟΣ ΖΑΓΟΡΙΟΥ</w:t>
      </w:r>
    </w:p>
    <w:p w:rsidR="00EA4410" w:rsidRDefault="00EA4410" w:rsidP="00EA4410">
      <w:pPr>
        <w:rPr>
          <w:sz w:val="20"/>
          <w:szCs w:val="20"/>
        </w:rPr>
      </w:pPr>
      <w:r>
        <w:rPr>
          <w:sz w:val="20"/>
          <w:szCs w:val="20"/>
        </w:rPr>
        <w:t>ΧΙΩΤΑΚΗΣ ΝΙΚΟΛΑΟΣ- ΔΗΜ. ΣΥΜΒ. ΚΗΦΙΣΙΑΣ</w:t>
      </w:r>
    </w:p>
    <w:p w:rsidR="00EA4410" w:rsidRPr="00EA4410" w:rsidRDefault="00EA4410" w:rsidP="00EA4410">
      <w:pPr>
        <w:rPr>
          <w:sz w:val="20"/>
          <w:szCs w:val="20"/>
        </w:rPr>
      </w:pPr>
    </w:p>
    <w:sectPr w:rsidR="00EA4410" w:rsidRPr="00EA4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8"/>
    <w:rsid w:val="00020E50"/>
    <w:rsid w:val="003015C3"/>
    <w:rsid w:val="0033439C"/>
    <w:rsid w:val="004F1D18"/>
    <w:rsid w:val="009B7C1E"/>
    <w:rsid w:val="00C4279E"/>
    <w:rsid w:val="00C45316"/>
    <w:rsid w:val="00DD132C"/>
    <w:rsid w:val="00EA4410"/>
    <w:rsid w:val="00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7931E-B625-4335-B346-691DE57C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Venetsanna Koutsouni</dc:creator>
  <cp:keywords/>
  <dc:description/>
  <cp:lastModifiedBy>Χρίστος Βούζας</cp:lastModifiedBy>
  <cp:revision>2</cp:revision>
  <cp:lastPrinted>2019-11-21T13:39:00Z</cp:lastPrinted>
  <dcterms:created xsi:type="dcterms:W3CDTF">2019-11-26T22:11:00Z</dcterms:created>
  <dcterms:modified xsi:type="dcterms:W3CDTF">2019-11-26T22:11:00Z</dcterms:modified>
</cp:coreProperties>
</file>