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9" w:type="dxa"/>
        <w:tblInd w:w="-897" w:type="dxa"/>
        <w:tblLook w:val="04A0" w:firstRow="1" w:lastRow="0" w:firstColumn="1" w:lastColumn="0" w:noHBand="0" w:noVBand="1"/>
      </w:tblPr>
      <w:tblGrid>
        <w:gridCol w:w="5860"/>
        <w:gridCol w:w="1380"/>
        <w:gridCol w:w="1939"/>
        <w:gridCol w:w="920"/>
      </w:tblGrid>
      <w:tr w:rsidR="00FD207B" w:rsidRPr="00FD207B" w:rsidTr="00FD207B">
        <w:trPr>
          <w:trHeight w:val="300"/>
        </w:trPr>
        <w:tc>
          <w:tcPr>
            <w:tcW w:w="10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bookmarkStart w:id="0" w:name="_GoBack"/>
            <w:bookmarkEnd w:id="0"/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Υπουργείο Υγείας </w:t>
            </w:r>
          </w:p>
        </w:tc>
      </w:tr>
      <w:tr w:rsidR="00FD207B" w:rsidRPr="00FD207B" w:rsidTr="00FD207B">
        <w:trPr>
          <w:trHeight w:val="570"/>
        </w:trPr>
        <w:tc>
          <w:tcPr>
            <w:tcW w:w="10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Εκσυγχρονισμός και Αναμόρφωση Θεσμικού Πλαισίου Ιδιωτικών Κλινικών, Σύσταση Εθνικού Οργανισμού Δημόσιας Υγείας, Σύσταση Εθνικού Ινστιτούτου Νεοπλασιών και λοιπές διατάξεις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Ονοματεπώνυμο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Κ.Ο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proofErr w:type="spellStart"/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Εκλ</w:t>
            </w:r>
            <w:proofErr w:type="spellEnd"/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. Περιφέρεια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Ψήφος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0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Άρθρο: Άρθρο 91 ως έχει (ΣΥΝΟΛΙΚΑ ΨΗΦΟΙ: NAI:229, OXI:32, ΠΡΝ:1)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0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0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0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 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ΑΘΑΝΑΣΙΟΥ ΑΘΑΝΑΣΙΟΣ(ΝΑΣΟΣ)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ΑΘΑΝΑΣΙΟΥ ΧΑΡΑΛΑΜΠΟΣ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ΛΕΣΒΟΥ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ΑΪΒΑΤΙΔΗΣ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ΚΕΡΚΥΡΑΣ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ΑΚΡΙΩΤΗΣ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ΕΥΒΟΙΑΣ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ΑΜΑΝΑΤΙΔΗΣ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ΑΜΥΡΑΣ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ΑΝΑΓΝΩΣΤΟΠΟΥΛΟΥ ΑΘΑΝΑΣΙΑ(ΣΙΑ)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ΑΧΑΪΑΣ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ΑΝΔΡΙΑΝΟΣ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ΑΡΓΟΛΙΔΟΣ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ΑΝΤΩΝΙΑΔΗΣ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ΦΛΩΡΙΝΗΣ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ΑΝΤΩΝΙΟΥ ΜΑΡΙΑ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ΚΑΣΤΟΡΙΑΣ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ΑΝΤΩΝΙΟΥ ΧΡΗΣΤΟΣ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ΗΜΑΘΙΑΣ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ΑΠΟΣΤΟΛΟΥ ΕΥΑΓΓΕΛΟΣ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ΕΥΒΟΙΑΣ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ΑΡΑΜΠΑΤΖΗ ΦΩΤΕΙΝΗ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ΣΕΡΡΩΝ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ΑΡΑΧΩΒΙΤΗΣ ΣΤΑΥΡΟΣ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ΛΑΚΩΝΙΑΣ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ΑΡΒΑΝΙΤΙΔΗΣ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ΑΣΗΜΑΚΟΠΟΥΛΟΥ ΑΝΝΑ-ΜΙΣΕΛ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ΑΥΓΕΝΑΚΗΣ ΕΛΕΥΘΕΡΙΟΣ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ΗΡΑΚΛΕΙΟΥ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ΑΥΛΩΝΙΤΟΥ ΕΛΕΝΗ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ΒΑΓΕΝΑ ΑΝΝΑ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ΛΑΡΙΣΗΣ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ΒΑΓΙΩΝΑΚΗ ΕΥΑΓΓΕΛΙΑ(ΒΑΛΙΑ)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ΧΑΝΙΩΝ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ΒΑΚΗ ΦΩΤΕΙΝΗ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ΚΕΡΚΥΡΑΣ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ΒΑΡΒΙΤΣΙΩΤΗΣ ΜΙΛΤΙΑΔΗΣ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ΒΑΡΔΑΚΗΣ ΣΩΚΡΑΤΗΣ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ΗΡΑΚΛΕΙΟΥ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ΒΑΡΔΑΛΗΣ ΑΘΑΝΑΣΙΟΣ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ΒΑΡΕΜΕΝΟΣ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ΑΙΤΩΛΟΑΚΑΡΝΑΝΙΑΣ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ΒΕΝΙΖΕΛΟΣ ΕΥΑΓΓΕΛΟΣ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ΒΕΡΝΑΡΔΑΚΗΣ ΧΡΙΣΤΟΦΟΡΟΣ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ΒΕΣΥΡΟΠΟΥΛΟΣ ΑΠΟΣΤΟΛΟΣ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ΗΜΑΘΙΑΣ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ΒΕΤΤΑΣ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ΦΘΙΩΤΙΔΟΣ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ΒΙΤΣΑΣ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ΒΛΑΣΗΣ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ΑΡΚΑΔΙΑΣ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ΒΛΑΧΟΣ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ΒΛΑΧΟΥ ΣΩΤΗΡΙΑ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ΧΑΛΚΙΔΙΚΗΣ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ΒΟΥΛΤΕΨΗ ΣΟΦΙΑ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ΒΟΥΤΣΗΣ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ΒΡΑΝΤΖΑ ΠΑΝΑΓΙΩΤΑ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ΚΑΡΔΙΤΣΗΣ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ΒΡΟΥΤΣΗΣ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ΚΥΚΛΑΔΩΝ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ΓΑΒΡΟΓΛΟΥ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ΓΑΚΗΣ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ΔΩΔΕΚΑΝΗΣΟΥ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ΓΕΝΝΙΑ ΓΕΩΡΓΙΑ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lastRenderedPageBreak/>
              <w:t>ΓΕΡΜΕΝΗΣ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ΓΕΡΟΒΑΣΙΛΗ ΟΛΓΑ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ΑΡΤΗΣ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ΓΕΩΡΓΑΝΤΑΣ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ΚΙΛΚΙΣ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ΓΕΩΡΓΙΑΔΗΣ ΣΠΥΡΙΔΩΝ-ΑΔΩΝΙΣ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ΓΕΩΡΓΟΠΟΥΛΟΥ-ΣΑΛΤΑΡΗ ΕΥΣΤΑΘΙΑ(ΕΦΗ)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ΗΛΕΙΑΣ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ΓΙΑΚΟΥΜΑΤΟΣ ΓΕΡΑΣΙΜΟΣ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ΓΙΑΝΝΑΚΗΣ ΣΤΕΡΓΙΟΣ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ΠΡΕΒΕΖΗΣ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ΓΙΑΝΝΑΚΙΔΗΣ ΕΥΣΤΑΘΙΟΣ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ΞΑΝΘΗΣ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ΓΙΟΓΙΑΚΑΣ ΒΑΣΙΛΕΙΟΣ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ΘΕΣΠΡΩΤΙΑΣ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ΓΚΑΡΑ ΑΝΑΣΤΑΣΙΑ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ΕΒΡΟΥ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ΓΚΙΟΚΑΣ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ΓΚΙΟΛΑΣ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ΑΡΓΟΛΙΔΟΣ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ΓΡΕΓΟΣ ΑΝΤΩΝΙΟΣ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ΓΡΗΓΟΡΑΚΟΣ ΛΕΩΝΙΔΑΣ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ΛΑΚΩΝΙΑΣ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ΔΑΒΑΚΗΣ ΑΘΑΝΑΣΙΟΣ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ΛΑΚΩΝΙΑΣ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ΔΑΝΕΛΛΗΣ ΣΠΥΡΙΔΩΝ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ΗΡΑΚΛΕΙΟΥ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ΔΕΔΕΣ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ΔΕΛΗΣ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ΔΕΝΔΙΑΣ ΝΙΚΟΛΑΟΣ-ΓΕΩΡΓΙΟΣ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ΔΗΜΑΡΑΣ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ΔΗΜΑΣ ΧΡΙΣΤΟΣ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ΚΟΡΙΝΘΙΑΣ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ΔΗΜΗΤΡΙΑΔΗΣ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ΚΟΖΑΝΗΣ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ΔΗΜΟΣΧΑΚΗΣ ΑΝΑΣΤΑΣΙΟΣ(ΤΑΣΟΣ)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ΕΒΡΟΥ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ΔΟΥΖΙΝΑΣ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ΔΡΑΓΑΣΑΚΗΣ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ΔΡΙΤΣΑΣ ΘΕΟΔΩΡΟΣ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ΔΡΙΤΣΕΛΗ ΠΑΝΑΓΙΩΤΑ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ΤΡΙΚΑΛΩΝ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ΕΜΜΑΝΟΥΗΛΙΔΗΣ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ΚΑΒΑΛΑΣ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ΖΑΡΟΥΛΙΑ ΕΛΕΝΗ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ΖΕΪΜΠΕΚ ΧΟΥΣΕΪΝ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ΞΑΝΘΗΣ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ΗΓΟΥΜΕΝΙΔΗΣ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ΗΡΑΚΛΕΙΟΥ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ΗΛΙΟΠΟΥΛΟΣ ΠΑΝΑΓΙΩΤΗΣ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ΜΑΓΝΗΣΙΑΣ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ΘΕΛΕΡΙΤΗ ΜΑΡΙΑ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ΚΟΡΙΝΘΙΑΣ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ΘΕΟΠΕΦΤΑΤΟΥ ΑΦΡΟΔΙΤΗ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ΚΕΦΑΛΛΗΝΙΑΣ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ΘΕΟΦΥΛΑΚΤΟΣ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ΚΟΖΑΝΗΣ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ΘΕΟΧΑΡΗΣ ΘΕΟΧΑΡΗΣ(ΧΑΡΗΣ)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ΘΕΩΝΑΣ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ΘΗΒΑΙΟΣ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ΒΟΙΩΤΙΑΣ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ΘΡΑΨΑΝΙΩΤΗΣ ΕΜΜΑΝΟΥΗΛ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ΛΑΣΙΘΙΟΥ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ΙΓΓΛΕΖΗ ΑΙΚΑΤΕΡΙΝΗ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ΧΑΛΚΙΔΙΚΗΣ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ΚΑΒΑΔΕΛΛΑΣ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ΕΝ. ΚΕΝΤΡΩΩΝ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ΚΑΒΒΑΔΑΣ ΑΘΑΝΑΣΙΟΣ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ΛΕΥΚΑΔΟΣ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ΚΑΒΒΑΔΙΑ ΙΩΑΝΝΕΤΑ(ΑΝΝΕΤΑ)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ΚΑΪΣΑΣ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ΕΒΡΟΥ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lastRenderedPageBreak/>
              <w:t>ΚΑΚΛΑΜΑΝΗΣ ΝΙΚΗΤΑΣ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ΠΡΝ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ΚΑΜΑΤΕΡΟΣ ΗΛΙΑΣ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ΔΩΔΕΚΑΝΗΣΟΥ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ΚΑΜΜΕΝΟΣ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ΚΑΝΕΛΛΗ ΓΑΡΥΦΑΛΛΙΑ(ΛΙΑΝΑ)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ΚΑΡΑΓΙΑΝΝΗΣ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ΙΩΑΝΝΙΝΩΝ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ΚΑΡΑΓΙΑΝΝΙΔΗΣ ΧΡΗΣΤΟΣ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ΔΡΑΜΑΣ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ΚΑΡΑ-ΓΙΟΥΣΟΥΦ ΑΪΧΑΝ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ΡΟΔΟΠΗΣ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ΚΑΡΑΘΑΝΑΣΟΠΟΥΛΟΣ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ΑΧΑΪΑΣ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ΚΑΡΑΚΩΣΤΑ ΕΥΑΓΓΕΛΙΑ(ΕΥΗ)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ΚΑΡΑΚΩΣΤΑΣ ΕΥΑΓΓΕΛΟΣ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ΒΟΙΩΤΙΑΣ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ΚΑΡΑΜΑΝΛΗ ΑΝΝΑ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ΚΑΡΑΜΑΝΛΗΣ ΚΩΝ/ΝΟΣ τ ΑΧΙΛ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ΣΕΡΡΩΝ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ΚΑΡΑΝΑΣΤΑΣΗΣ ΑΠΟΣΤΟΛΟΣ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ΦΘΙΩΤΙΔΟΣ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ΚΑΡΑΣΑΡΛΙΔΟΥ ΕΥΦΡΟΣΥΝΗ(ΦΡΟΣΩ)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ΗΜΑΘΙΑΣ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ΚΑΡΑΣΜΑΝΗΣ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ΠΕΛΛΗΣ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ΚΑΡΡΑΣ ΓΕΩΡΓΙΟΣ-ΔΗΜΗΤΡΙΟΣ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ΚΑΣΙΔΙΑΡΗΣ ΗΛΙΑΣ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ΚΑΣΙΜΑΤΗ ΕΙΡΗΝΗ(ΝΙΝΑ)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ΚΑΣΤΟΡΗΣ ΑΣΤΕΡΙΟΣ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ΠΙΕΡΙΑΣ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ΚΑΤΡΟΥΓΚΑΛΟΣ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ΜΕΣΣΗΝΙΑΣ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ΚΑΤΣΑΒΡΙΑ-ΣΙΩΡΟΠΟΥΛΟΥ ΧΡΥΣΟΥΛΑ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ΚΑΡΔΙΤΣΗΣ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ΚΑΤΣΑΝΙΩΤΗΣ ΑΝΔΡΕΑΣ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ΑΧΑΪΑΣ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ΚΑΤΣΑΦΑΔΟΣ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ΚΑΤΣΗΣ ΜΑΡΙΟΣ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ΘΕΣΠΡΩΤΙΑΣ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ΚΑΤΣΙΑΝΤΩΝΗΣ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ΛΑΡΙΣΗΣ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ΚΑΤΣΙΚΗΣ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ΚΑΤΣΩΤΗΣ ΧΡΗΣΤΟΣ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ΚΑΦΑΝΤΑΡΗ ΧΑΡΟΥΛΑ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ΚΕΓΚΕΡΟΓΛΟΥ ΒΑΣΙΛΕΙΟΣ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ΗΡΑΚΛΕΙΟΥ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ΚΕΔΙΚΟΓΛΟΥ ΣΥΜΕΩΝ(ΣΙΜΟΣ)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ΕΥΒΟΙΑΣ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ΚΕΛΛΑΣ ΧΡΗΣΤΟΣ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ΛΑΡΙΣΗΣ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ΚΕΡΑΜΕΩΣ ΝΙΚΗ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ΚΕΦΑΛΙΔΟΥ ΧΑΡΟΥΛΑ(ΧΑΡΑ)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ΔΡΑΜΑΣ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ΚΕΦΑΛΟΓΙΑΝΝΗ ΟΛΓΑ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ΚΕΦΑΛΟΓΙΑΝΝΗΣ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ΡΕΘΥΜΝΗΣ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ΚΟΖΟΜΠΟΛΗ-ΑΜΑΝΑΤΙΔΗ ΠΑΝΑΓΙΩΤΑ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ΜΕΣΣΗΝΙΑΣ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ΚΟΚΚΑΛΗΣ ΒΑΣΙΛΕΙΟΣ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ΛΑΡΙΣΗΣ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ΚΟΝΤΟΓΕΩΡΓΟΣ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ΕΥΡΥΤΑΝΙΑΣ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ΚΟΝΤΟΝΗΣ ΧΑΡΑΛΑΜΠΟΣ-ΣΤΑΥΡΟΣ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ΖΑΚΥΝΘΟΥ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ΚΟΤΖΙΑΣ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ΚΟΥΖΗΛΟΣ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ΚΟΥΙΚ ΤΕΡΕΝΣ-ΣΠΕΝΣΕΡ-ΝΙΚΟΛΑΟΣ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ΚΟΥΚΟΔΗΜΟΣ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ΠΙΕΡΙΑΣ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ΚΟΥΝΤΟΥΡΑ ΕΛΕΝΑ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ΚΟΥΡΑΚΗΣ ΑΝΑΣΤΑΣΙΟΣ(ΤΑΣΟΣ)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lastRenderedPageBreak/>
              <w:t>ΚΟΥΡΟΥΜΠΛΗΣ ΠΑΝΑΓΙΩΤΗΣ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ΚΟΥΤΣΟΥΚΟΣ ΓΙΑΝΝΗΣ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ΗΛΕΙΑΣ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ΚΟΥΤΣΟΥΜΠΑΣ ΑΝΔΡΕΑΣ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ΒΟΙΩΤΙΑΣ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ΚΟΥΤΣΟΥΜΠΑΣ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ΚΥΡΙΑΖΙΔΗΣ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ΔΡΑΜΑΣ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ΚΥΡΙΤΣΗΣ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ΚΩΝΣΤΑΝΤΙΝΕΑΣ ΠΕΤΡΟΣ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ΜΕΣΣΗΝΙΑΣ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ΚΩΝΣΤΑΝΤΙΝΟΠΟΥΛΟΣ ΟΔΥΣΣΕΑΣ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ΑΡΚΑΔΙΑΣ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ΚΩΝΣΤΑΝΤΟΠΟΥΛΟΣ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ΑΙΤΩΛΟΑΚΑΡΝΑΝΙΑΣ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ΚΩΣΤΟΠΑΝΑΓΙΩΤΟΥ ΗΛΙΑΣ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ΦΩΚΙΔΟΣ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ΛΑΓΟΣ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ΛΑΜΠΡΟΥΛΗΣ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ΛΑΡΙΣΗΣ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ΛΑΠΠΑΣ ΣΠΥΡΙΔΩΝΑΣ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ΚΑΡΔΙΤΣΗΣ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ΛΙΒΑΝΙΟΥ ΖΩΗ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ΕΥΒΟΙΑΣ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ΛΥΚΟΥΔΗΣ ΣΠΥΡΙΔΩΝ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ΜΑΝΙΑΤΗΣ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ΑΡΓΟΛΙΔΟΣ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ΜΑΝΙΟΣ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ΚΥΚΛΑΔΩΝ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ΜΑΝΤΑΣ ΧΡΗΣΤΟΣ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ΙΩΑΝΝΙΝΩΝ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ΜΑΝΩΛΑΚΟΥ ΔΙΑΜΑΝΤΩ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ΜΑΡΔΑΣ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ΜΑΡΤΙΝΟΥ ΓΕΩΡΓΙΑ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ΜΑΥΡΩΤΑΣ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ΜΕΓΑΛΟΜΥΣΤΑΚΑΣ ΑΝΑΣΤΑΣΙΟΣ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ΕΝ. ΚΕΝΤΡΩΩΝ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ΣΕΡΡΩΝ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ΜΕΓΑΛΟΟΙΚΟΝΟΜΟΥ ΘΕΟΔΩΡΑ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ΜΕΪΚΟΠΟΥΛΟΣ ΑΛΕΞΑΝΔΡΟΣ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ΜΑΓΝΗΣΙΑΣ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ΜΗΤΑΡΑΚΗΣ ΠΑΝΑΓΙΩΤΗΣ(ΝΟΤΗΣ)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ΜΗΤΑΦΙΔΗΣ ΤΡΙΑΝΤΑΦΥΛΛΟΣ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ΜΙΧΑΗΛΙΔΗΣ ΑΝΔΡΕΑΣ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ΜΙΧΕΛΗΣ ΑΘΑΝΑΣΙΟΣ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ΦΘΙΩΤΙΔΟΣ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ΜΙΧΕΛΟΓΙΑΝΝΑΚΗΣ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ΗΡΑΚΛΕΙΟΥ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ΜΟΡΦΙΔΗΣ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ΚΑΒΑΛΑΣ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ΜΟΥΜΟΥΛΙΔΗΣ ΘΕΜΙΣΤΟΚΛΗΣ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ΚΟΖΑΝΗΣ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ΜΟΥΣΤΑΦΑ </w:t>
            </w:r>
            <w:proofErr w:type="spellStart"/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ΜΟΥΣΤΑΦΑ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ΡΟΔΟΠΗΣ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ΜΠΑΚΟΓΙΑΝΝΗ ΘΕΟΔΩΡΑ(ΝΤΟΡΑ)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ΜΠΑΛΑΟΥΡΑΣ ΓΕΡΑΣΙΜΟΣ(ΜΑΚΗΣ)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ΗΛΕΙΑΣ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ΜΠΑΛΑΦΑΣ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ΜΠΑΛΛΗΣ ΣΥΜΕΩΝ(ΜΑΚΗΣ)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ΜΑΓΝΗΣΙΑΣ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ΜΠΑΛΤΑΣ ΑΡΙΣΤΕΙΔΗΣ-ΝΙΚΟΛΑΟΣ-ΔΗΜΗΤΡΙΟΣ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ΜΠΑΛΩΜΕΝΑΚΗΣ ΑΝΤΩΝΗΣ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ΧΑΝΙΩΝ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ΜΠΑΞΕΒΑΝΑΚΗΣ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ΗΛΕΙΑΣ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ΜΠΑΡΓΙΩΤΑΣ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ΛΑΡΙΣΗΣ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ΜΠΑΡΚΑΣ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ΠΡΕΒΕΖΗΣ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ΜΠΑΡΜΠΑΡΟΥΣΗΣ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ΑΙΤΩΛΟΑΚΑΡΝΑΝΙΑΣ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ΜΠΓΙΑΛΑΣ ΧΡΗΣΤΟΣ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ΓΡΕΒΕΝΩΝ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lastRenderedPageBreak/>
              <w:t>ΜΠΟΛΑΡΗΣ ΜΑΡΚΟΣ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ΜΠΟΥΡΑΣ ΑΘΑΝΑΣΙΟΣ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ΝΤΖΙΜΑΝΗΣ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ΚΟΖΑΝΗΣ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ΞΑΝΘΟΣ ΑΝΔΡΕΑΣ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ΡΕΘΥΜΝΗΣ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ΞΥΔΑΚΗΣ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ΟΙΚΟΝΟΜΟΥ ΒΑΣΙΛΕΙΟΣ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ΟΥΡΣΟΥΖΙΔΗΣ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ΗΜΑΘΙΑΣ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ΠΑΛΛΗΣ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ΛΕΣΒΟΥ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ΠΑΝΑΓΙΩΤΑΡΟΣ ΗΛΙΑΣ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ΠΑΝΑΓΙΩΤΟΠΟΥΛΟΣ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ΚΑΒΑΛΑΣ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ΠΑΝΑΓΟΥΛΗΣ ΕΥΣΤΑΘΙΟΣ(ΣΤΑΘΗΣ)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ΠΑΝΤΖΑΣ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ΠΑΠΑΔΟΠΟΥΛΟΣ ΑΘΑΝΑΣΙΟΣ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ΤΡΙΚΑΛΩΝ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ΠΑΠΑΔΟΠΟΥΛΟΣ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ΛΑΡΙΣΗΣ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ΠΑΠΑΔΟΠΟΥΛΟΣ ΧΡΙΣΤΟΦΟΡΟΣ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ΠΑΠΑΗΛΙΟΥ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ΑΡΚΑΔΙΑΣ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ΠΑΠΑΘΕΟΔΩΡΟΥ ΘΕΟΔΩΡΟΣ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ΑΧΑΪΑΣ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ΠΑΠΑΚΩΣΤΑ-ΣΙΔΗΡΟΠΟΥΛΟΥ ΑΙΚΑΤΕΡΙΝΗ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ΠΑΠΑΝΑΤΣΙΟΥ ΑΙΚΑΤΕΡΙΝΗ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ΜΑΓΝΗΣΙΑΣ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ΠΑΠΑΡΗΓΑ ΑΛΕΞΑΝΔΡΑ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ΠΑΠΑΦΙΛΙΠΠΟΥ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ΚΑΒΑΛΑΣ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ΠΑΠΠΑΣ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ΠΑΠΠΑΣ ΧΡΗΣΤΟΣ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ΠΑΡΑΣΚΕΥΟΠΟΥΛΟΣ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ΠΑΡΑΣΤΑΤΙΔΗΣ ΘΕΟΔΩΡΟΣ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ΚΙΛΚΙΣ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ΠΑΥΛΙΔΗΣ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ΚΕΡΚΥΡΑΣ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ΠΑΦΙΛΗΣ ΑΘΑΝΑΣΙΟΣ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ΠΛΑΚΙΩΤΑΚΗΣ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ΛΑΣΙΘΙΟΥ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ΠΟΛΑΚΗΣ ΠΑΥΛΟΣ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ΧΑΝΙΩΝ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ΠΡΑΤΣΟΛΗΣ ΑΝΑΣΤΑΣΙΟΣ(ΤΑΣΟΣ)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ΕΥΒΟΙΑΣ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ΡΙΖΟΣ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ΕΒΡΟΥ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ΡΙΖΟΥΛΗΣ ΑΝΔΡΕΑΣ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ΑΧΑΪΑΣ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ΣΑΛΜΑΣ ΜΑΡΙΟΣ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ΑΙΤΩΛΟΑΚΑΡΝΑΝΙΑΣ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ΣΑΝΤΟΡΙΝΙΟΣ ΝΕΚΤΑΡΙΟΣ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ΔΩΔΕΚΑΝΗΣΟΥ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ΣΑΡΑΚΙΩΤΗΣ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ΦΘΙΩΤΙΔΟΣ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ΣΑΡΙΔΗΣ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ΕΝ. ΚΕΝΤΡΩΩΝ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ΣΑΧΙΝΙΔΗΣ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ΠΕΛΛΗΣ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ΣΕΒΑΣΤΑΚΗΣ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ΣΑΜΟΥ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ΣΕΛΤΣΑΣ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ΦΛΩΡΙΝΗΣ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ΣΗΦΑΚΗΣ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ΠΕΛΛΗΣ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ΣΙΜΟΡΕΛΗΣ ΧΡΗΣΤΟΣ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ΤΡΙΚΑΛΩΝ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ΣΚΑΝΔΑΛΙΔΗΣ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ΣΚΟΥΡΛΕΤΗΣ ΠΑΝΑΓΙΩΤΗΣ(ΠΑΝΟΣ)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ΣΚΟΥΡΟΛΙΑΚΟΣ ΠΑΝΑΓΙΩΤΗΣ(ΠΑΝΟΣ)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lastRenderedPageBreak/>
              <w:t>ΣΚΟΥΦΑ ΕΛΙΣΣΑΒΕΤ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ΠΙΕΡΙΑΣ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ΣΚΡΕΚΑΣ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ΤΡΙΚΑΛΩΝ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ΣΠΑΡΤΙΝΟΣ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ΑΧΑΪΑΣ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ΣΠΙΡΤΖΗΣ ΧΡΗΣΤΟΣ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ΣΤΑΘΑΚΗΣ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ΧΑΝΙΩΝ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ΣΤΑΜΑΤΑΚΗ ΕΛΕΝΗ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ΣΤΑΜΑΤΗΣ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ΣΤΑΜΠΟΥΛΗ ΑΦΡΟΔΙΤΗ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ΣΕΡΡΩΝ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ΣΤΕΦΟΣ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ΙΩΑΝΝΙΝΩΝ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ΣΤΟΓΙΑΝΝΙΔΗΣ ΓΡΗΓΟΡΙΟΣ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ΞΑΝΘΗΣ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ΣΤΥΛΙΟΣ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ΑΡΤΗΣ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ΣΥΝΤΥΧΑΚΗΣ ΕΜΜΑΝΟΥΗΛ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ΗΡΑΚΛΕΙΟΥ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ΣΥΡΙΓΟΣ ΑΝΤΩΝΙΟΣ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ΚΥΚΛΑΔΩΝ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ΣΥΡΜΑΛΕΝΙΟΣ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ΚΥΚΛΑΔΩΝ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ΤΑΣΟΥΛΑΣ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ΙΩΑΝΝΙΝΩΝ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ΤΑΣΣΟΣ ΣΤΑΥΡΟΣ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ΛΕΣΒΟΥ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ΤΕΛΙΓΙΟΡΙΔΟΥ ΟΛΥΜΠΙΑ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ΚΑΣΤΟΡΙΑΣ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ΤΖΑΒΑΡΑΣ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ΗΛΕΙΑΣ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ΤΖΑΚΡΗ ΘΕΟΔΩΡΑ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ΠΕΛΛΗΣ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ΤΖΑΜΑΚΛΗΣ ΧΑΡΙΛΑΟΣ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ΠΙΕΡΙΑΣ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ΤΖΕΛΕΠΗΣ ΜΙΧΑΗΛ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ΣΕΡΡΩΝ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ΤΖΟΥΦΗ ΜΕΡΟΠΗ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ΙΩΑΝΝΙΝΩΝ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ΤΟΣΚΑΣ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ΤΡΑΓΑΚΗΣ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ΤΡΙΑΝΤΑΦΥΛΛΙΔΗΣ ΑΛΕΞΑΝΔΡΟΣ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ΤΡΙΑΝΤΑΦΥΛΛΟΥ ΜΑΡΙΑ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ΑΙΤΩΛΟΑΚΑΡΝΑΝΙΑΣ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ΤΣΑΚΑΛΩΤΟΣ ΕΥΚΛΕΙΔΗΣ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ΤΣΙΑΡΑΣ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ΚΑΡΔΙΤΣΗΣ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ΤΣΙΠΡΑΣ ΑΛΕΞΙΟΣ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ΗΡΑΚΛΕΙΟΥ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ΤΣΙΡΚΑΣ ΒΑΣΙΛΕΙΟΣ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ΑΡΤΗΣ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ΤΣΙΡΩΝΗΣ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ΤΣΟΓΚΑΣ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ΚΟΡΙΝΘΙΑΣ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ΦΑΜΕΛΛΟΣ ΣΩΚΡΑΤΗΣ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ΦΙΛΗΣ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ΦΛΑΜΠΟΥΡΑΡΗΣ ΑΛΕΞΑΝΔΡΟΣ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ΦΟΡΤΣΑΚΗΣ ΘΕΟΔΩΡΟΣ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ΦΩΤΗΛΑΣ ΙΑΣΩΝΑΣ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ΑΧΑΪΑΣ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ΦΩΤΙΟΥ ΘΕΑΝΩ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ΧΑΡΑΚΟΠΟΥΛΟΣ ΜΑΞΙΜΟΣ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ΛΑΡΙΣΗΣ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ΧΑΤΖΗΔΑΚΗΣ ΚΩΝΣΤΑΝΤΙΝΟΣ(ΚΩΣΤΗΣ)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ΧΑΤΖΗΣΑΒΒΑΣ ΧΡΗΣΤΟΣ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ΚΙΛΚΙΣ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ΧΡΙΣΤΟΔΟΥΛΟΠΟΥΛΟΥ ΑΝΑΣΤΑΣΙΑ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ΧΡΙΣΤΟΦΙΛΟΠΟΥΛΟΥ ΠΑΡΑΣΚΕΥΗ(ΕΥΗ)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ΨΑΡΙΑΝΟΣ ΓΡΗΓΟΡΙΟΣ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ΨΥΧΟΓΙΟΣ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ΚΟΡΙΝΘΙΑΣ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0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lastRenderedPageBreak/>
              <w:t>Άρθρο: Υπ. Τροπ. 2013/163 όπως τροπ. (ΣΥΝΟΛΙΚΑ ΨΗΦΟΙ: NAI:152, OXI:110, ΠΡΝ:0)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0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0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0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 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ΑΘΑΝΑΣΙΟΥ ΑΘΑΝΑΣΙΟΣ(ΝΑΣΟΣ)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ΑΘΑΝΑΣΙΟΥ ΧΑΡΑΛΑΜΠΟΣ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ΛΕΣΒΟΥ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ΑΪΒΑΤΙΔΗΣ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ΚΕΡΚΥΡΑΣ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ΑΚΡΙΩΤΗΣ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ΕΥΒΟΙΑΣ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ΑΜΑΝΑΤΙΔΗΣ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ΑΜΥΡΑΣ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ΑΝΑΓΝΩΣΤΟΠΟΥΛΟΥ ΑΘΑΝΑΣΙΑ(ΣΙΑ)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ΑΧΑΪΑΣ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ΑΝΔΡΙΑΝΟΣ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ΑΡΓΟΛΙΔΟΣ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ΑΝΤΩΝΙΑΔΗΣ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ΦΛΩΡΙΝΗΣ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ΑΝΤΩΝΙΟΥ ΜΑΡΙΑ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ΚΑΣΤΟΡΙΑΣ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ΑΝΤΩΝΙΟΥ ΧΡΗΣΤΟΣ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ΗΜΑΘΙΑΣ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ΑΠΟΣΤΟΛΟΥ ΕΥΑΓΓΕΛΟΣ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ΕΥΒΟΙΑΣ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ΑΡΑΜΠΑΤΖΗ ΦΩΤΕΙΝΗ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ΣΕΡΡΩΝ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ΑΡΑΧΩΒΙΤΗΣ ΣΤΑΥΡΟΣ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ΛΑΚΩΝΙΑΣ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ΑΡΒΑΝΙΤΙΔΗΣ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ΑΣΗΜΑΚΟΠΟΥΛΟΥ ΑΝΝΑ-ΜΙΣΕΛ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ΑΥΓΕΝΑΚΗΣ ΕΛΕΥΘΕΡΙΟΣ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ΗΡΑΚΛΕΙΟΥ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ΑΥΛΩΝΙΤΟΥ ΕΛΕΝΗ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ΒΑΓΕΝΑ ΑΝΝΑ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ΛΑΡΙΣΗΣ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ΒΑΓΙΩΝΑΚΗ ΕΥΑΓΓΕΛΙΑ(ΒΑΛΙΑ)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ΧΑΝΙΩΝ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ΒΑΚΗ ΦΩΤΕΙΝΗ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ΚΕΡΚΥΡΑΣ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ΒΑΡΒΙΤΣΙΩΤΗΣ ΜΙΛΤΙΑΔΗΣ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ΒΑΡΔΑΚΗΣ ΣΩΚΡΑΤΗΣ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ΗΡΑΚΛΕΙΟΥ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ΒΑΡΔΑΛΗΣ ΑΘΑΝΑΣΙΟΣ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ΒΑΡΕΜΕΝΟΣ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ΑΙΤΩΛΟΑΚΑΡΝΑΝΙΑΣ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ΒΕΝΙΖΕΛΟΣ ΕΥΑΓΓΕΛΟΣ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ΒΕΡΝΑΡΔΑΚΗΣ ΧΡΙΣΤΟΦΟΡΟΣ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ΒΕΣΥΡΟΠΟΥΛΟΣ ΑΠΟΣΤΟΛΟΣ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ΗΜΑΘΙΑΣ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ΒΕΤΤΑΣ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ΦΘΙΩΤΙΔΟΣ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ΒΙΤΣΑΣ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ΒΛΑΣΗΣ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ΑΡΚΑΔΙΑΣ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ΒΛΑΧΟΣ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ΒΛΑΧΟΥ ΣΩΤΗΡΙΑ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ΧΑΛΚΙΔΙΚΗΣ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ΒΟΥΛΤΕΨΗ ΣΟΦΙΑ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ΒΟΥΤΣΗΣ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ΒΡΑΝΤΖΑ ΠΑΝΑΓΙΩΤΑ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ΚΑΡΔΙΤΣΗΣ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ΒΡΟΥΤΣΗΣ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ΚΥΚΛΑΔΩΝ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ΓΑΒΡΟΓΛΟΥ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ΓΑΚΗΣ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ΔΩΔΕΚΑΝΗΣΟΥ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ΓΕΝΝΙΑ ΓΕΩΡΓΙΑ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ΓΕΡΜΕΝΗΣ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ΓΕΡΟΒΑΣΙΛΗ ΟΛΓΑ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ΑΡΤΗΣ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ΓΕΩΡΓΑΝΤΑΣ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ΚΙΛΚΙΣ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lastRenderedPageBreak/>
              <w:t>ΓΕΩΡΓΙΑΔΗΣ ΣΠΥΡΙΔΩΝ-ΑΔΩΝΙΣ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ΓΕΩΡΓΟΠΟΥΛΟΥ-ΣΑΛΤΑΡΗ ΕΥΣΤΑΘΙΑ(ΕΦΗ)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ΗΛΕΙΑΣ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ΓΙΑΚΟΥΜΑΤΟΣ ΓΕΡΑΣΙΜΟΣ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ΓΙΑΝΝΑΚΗΣ ΣΤΕΡΓΙΟΣ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ΠΡΕΒΕΖΗΣ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ΓΙΑΝΝΑΚΙΔΗΣ ΕΥΣΤΑΘΙΟΣ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ΞΑΝΘΗΣ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ΓΙΟΓΙΑΚΑΣ ΒΑΣΙΛΕΙΟΣ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ΘΕΣΠΡΩΤΙΑΣ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ΓΚΑΡΑ ΑΝΑΣΤΑΣΙΑ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ΕΒΡΟΥ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ΓΚΙΟΚΑΣ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ΓΚΙΟΛΑΣ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ΑΡΓΟΛΙΔΟΣ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ΓΡΕΓΟΣ ΑΝΤΩΝΙΟΣ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ΓΡΗΓΟΡΑΚΟΣ ΛΕΩΝΙΔΑΣ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ΛΑΚΩΝΙΑΣ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ΔΑΒΑΚΗΣ ΑΘΑΝΑΣΙΟΣ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ΛΑΚΩΝΙΑΣ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ΔΑΝΕΛΛΗΣ ΣΠΥΡΙΔΩΝ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ΗΡΑΚΛΕΙΟΥ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ΔΕΔΕΣ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ΔΕΛΗΣ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ΔΕΝΔΙΑΣ ΝΙΚΟΛΑΟΣ-ΓΕΩΡΓΙΟΣ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ΔΗΜΑΡΑΣ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ΔΗΜΑΣ ΧΡΙΣΤΟΣ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ΚΟΡΙΝΘΙΑΣ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ΔΗΜΗΤΡΙΑΔΗΣ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ΚΟΖΑΝΗΣ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ΔΗΜΟΣΧΑΚΗΣ ΑΝΑΣΤΑΣΙΟΣ(ΤΑΣΟΣ)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ΕΒΡΟΥ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ΔΟΥΖΙΝΑΣ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ΔΡΑΓΑΣΑΚΗΣ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ΔΡΙΤΣΑΣ ΘΕΟΔΩΡΟΣ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ΔΡΙΤΣΕΛΗ ΠΑΝΑΓΙΩΤΑ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ΤΡΙΚΑΛΩΝ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ΕΜΜΑΝΟΥΗΛΙΔΗΣ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ΚΑΒΑΛΑΣ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ΖΑΡΟΥΛΙΑ ΕΛΕΝΗ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ΖΕΪΜΠΕΚ ΧΟΥΣΕΪΝ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ΞΑΝΘΗΣ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ΗΓΟΥΜΕΝΙΔΗΣ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ΗΡΑΚΛΕΙΟΥ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ΗΛΙΟΠΟΥΛΟΣ ΠΑΝΑΓΙΩΤΗΣ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ΜΑΓΝΗΣΙΑΣ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ΘΕΛΕΡΙΤΗ ΜΑΡΙΑ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ΚΟΡΙΝΘΙΑΣ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ΘΕΟΠΕΦΤΑΤΟΥ ΑΦΡΟΔΙΤΗ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ΚΕΦΑΛΛΗΝΙΑΣ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ΘΕΟΦΥΛΑΚΤΟΣ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ΚΟΖΑΝΗΣ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ΘΕΟΧΑΡΗΣ ΘΕΟΧΑΡΗΣ(ΧΑΡΗΣ)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ΘΕΩΝΑΣ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ΘΗΒΑΙΟΣ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ΒΟΙΩΤΙΑΣ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ΘΡΑΨΑΝΙΩΤΗΣ ΕΜΜΑΝΟΥΗΛ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ΛΑΣΙΘΙΟΥ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ΙΓΓΛΕΖΗ ΑΙΚΑΤΕΡΙΝΗ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ΧΑΛΚΙΔΙΚΗΣ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ΚΑΒΑΔΕΛΛΑΣ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ΕΝ. ΚΕΝΤΡΩΩΝ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ΚΑΒΒΑΔΑΣ ΑΘΑΝΑΣΙΟΣ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ΛΕΥΚΑΔΟΣ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ΚΑΒΒΑΔΙΑ ΙΩΑΝΝΕΤΑ(ΑΝΝΕΤΑ)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ΚΑΪΣΑΣ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ΕΒΡΟΥ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ΚΑΚΛΑΜΑΝΗΣ ΝΙΚΗΤΑΣ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ΚΑΜΑΤΕΡΟΣ ΗΛΙΑΣ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ΔΩΔΕΚΑΝΗΣΟΥ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ΚΑΜΜΕΝΟΣ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lastRenderedPageBreak/>
              <w:t>ΚΑΝΕΛΛΗ ΓΑΡΥΦΑΛΛΙΑ(ΛΙΑΝΑ)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ΚΑΡΑΓΙΑΝΝΗΣ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ΙΩΑΝΝΙΝΩΝ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ΚΑΡΑΓΙΑΝΝΙΔΗΣ ΧΡΗΣΤΟΣ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ΔΡΑΜΑΣ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ΚΑΡΑ-ΓΙΟΥΣΟΥΦ ΑΪΧΑΝ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ΡΟΔΟΠΗΣ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ΚΑΡΑΘΑΝΑΣΟΠΟΥΛΟΣ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ΑΧΑΪΑΣ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ΚΑΡΑΚΩΣΤΑ ΕΥΑΓΓΕΛΙΑ(ΕΥΗ)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ΚΑΡΑΚΩΣΤΑΣ ΕΥΑΓΓΕΛΟΣ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ΒΟΙΩΤΙΑΣ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ΚΑΡΑΜΑΝΛΗ ΑΝΝΑ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ΚΑΡΑΜΑΝΛΗΣ ΚΩΝ/ΝΟΣ τ ΑΧΙΛ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ΣΕΡΡΩΝ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ΚΑΡΑΝΑΣΤΑΣΗΣ ΑΠΟΣΤΟΛΟΣ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ΦΘΙΩΤΙΔΟΣ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ΚΑΡΑΣΑΡΛΙΔΟΥ ΕΥΦΡΟΣΥΝΗ(ΦΡΟΣΩ)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ΗΜΑΘΙΑΣ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ΚΑΡΑΣΜΑΝΗΣ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ΠΕΛΛΗΣ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ΚΑΡΡΑΣ ΓΕΩΡΓΙΟΣ-ΔΗΜΗΤΡΙΟΣ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ΚΑΣΙΔΙΑΡΗΣ ΗΛΙΑΣ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ΚΑΣΙΜΑΤΗ ΕΙΡΗΝΗ(ΝΙΝΑ)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ΚΑΣΤΟΡΗΣ ΑΣΤΕΡΙΟΣ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ΠΙΕΡΙΑΣ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ΚΑΤΡΟΥΓΚΑΛΟΣ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ΜΕΣΣΗΝΙΑΣ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ΚΑΤΣΑΒΡΙΑ-ΣΙΩΡΟΠΟΥΛΟΥ ΧΡΥΣΟΥΛΑ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ΚΑΡΔΙΤΣΗΣ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ΚΑΤΣΑΝΙΩΤΗΣ ΑΝΔΡΕΑΣ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ΑΧΑΪΑΣ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ΚΑΤΣΑΦΑΔΟΣ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ΚΑΤΣΗΣ ΜΑΡΙΟΣ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ΘΕΣΠΡΩΤΙΑΣ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ΚΑΤΣΙΑΝΤΩΝΗΣ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ΛΑΡΙΣΗΣ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ΚΑΤΣΙΚΗΣ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ΚΑΤΣΩΤΗΣ ΧΡΗΣΤΟΣ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ΚΑΦΑΝΤΑΡΗ ΧΑΡΟΥΛΑ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ΚΕΓΚΕΡΟΓΛΟΥ ΒΑΣΙΛΕΙΟΣ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ΗΡΑΚΛΕΙΟΥ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ΚΕΔΙΚΟΓΛΟΥ ΣΥΜΕΩΝ(ΣΙΜΟΣ)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ΕΥΒΟΙΑΣ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ΚΕΛΛΑΣ ΧΡΗΣΤΟΣ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ΛΑΡΙΣΗΣ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ΚΕΡΑΜΕΩΣ ΝΙΚΗ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ΚΕΦΑΛΙΔΟΥ ΧΑΡΟΥΛΑ(ΧΑΡΑ)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ΔΡΑΜΑΣ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ΚΕΦΑΛΟΓΙΑΝΝΗ ΟΛΓΑ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ΚΕΦΑΛΟΓΙΑΝΝΗΣ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ΡΕΘΥΜΝΗΣ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ΚΟΖΟΜΠΟΛΗ-ΑΜΑΝΑΤΙΔΗ ΠΑΝΑΓΙΩΤΑ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ΜΕΣΣΗΝΙΑΣ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ΚΟΚΚΑΛΗΣ ΒΑΣΙΛΕΙΟΣ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ΛΑΡΙΣΗΣ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ΚΟΝΤΟΓΕΩΡΓΟΣ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ΕΥΡΥΤΑΝΙΑΣ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ΚΟΝΤΟΝΗΣ ΧΑΡΑΛΑΜΠΟΣ-ΣΤΑΥΡΟΣ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ΖΑΚΥΝΘΟΥ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ΚΟΤΖΙΑΣ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ΚΟΥΖΗΛΟΣ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ΚΟΥΙΚ ΤΕΡΕΝΣ-ΣΠΕΝΣΕΡ-ΝΙΚΟΛΑΟΣ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ΚΟΥΚΟΔΗΜΟΣ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ΠΙΕΡΙΑΣ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ΚΟΥΝΤΟΥΡΑ ΕΛΕΝΑ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ΚΟΥΡΑΚΗΣ ΑΝΑΣΤΑΣΙΟΣ(ΤΑΣΟΣ)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ΚΟΥΡΟΥΜΠΛΗΣ ΠΑΝΑΓΙΩΤΗΣ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ΚΟΥΤΣΟΥΚΟΣ ΓΙΑΝΝΗΣ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ΗΛΕΙΑΣ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ΚΟΥΤΣΟΥΜΠΑΣ ΑΝΔΡΕΑΣ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ΒΟΙΩΤΙΑΣ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lastRenderedPageBreak/>
              <w:t>ΚΟΥΤΣΟΥΜΠΑΣ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ΚΥΡΙΑΖΙΔΗΣ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ΔΡΑΜΑΣ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ΚΥΡΙΤΣΗΣ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ΚΩΝΣΤΑΝΤΙΝΕΑΣ ΠΕΤΡΟΣ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ΜΕΣΣΗΝΙΑΣ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ΚΩΝΣΤΑΝΤΙΝΟΠΟΥΛΟΣ ΟΔΥΣΣΕΑΣ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ΑΡΚΑΔΙΑΣ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ΚΩΝΣΤΑΝΤΟΠΟΥΛΟΣ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ΑΙΤΩΛΟΑΚΑΡΝΑΝΙΑΣ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ΚΩΣΤΟΠΑΝΑΓΙΩΤΟΥ ΗΛΙΑΣ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ΦΩΚΙΔΟΣ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ΛΑΓΟΣ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ΛΑΜΠΡΟΥΛΗΣ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ΛΑΡΙΣΗΣ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ΛΑΠΠΑΣ ΣΠΥΡΙΔΩΝΑΣ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ΚΑΡΔΙΤΣΗΣ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ΛΙΒΑΝΙΟΥ ΖΩΗ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ΕΥΒΟΙΑΣ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ΛΥΚΟΥΔΗΣ ΣΠΥΡΙΔΩΝ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ΜΑΝΙΑΤΗΣ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ΑΡΓΟΛΙΔΟΣ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ΜΑΝΙΟΣ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ΚΥΚΛΑΔΩΝ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ΜΑΝΤΑΣ ΧΡΗΣΤΟΣ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ΙΩΑΝΝΙΝΩΝ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ΜΑΝΩΛΑΚΟΥ ΔΙΑΜΑΝΤΩ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ΜΑΡΔΑΣ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ΜΑΡΤΙΝΟΥ ΓΕΩΡΓΙΑ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ΜΑΥΡΩΤΑΣ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ΜΕΓΑΛΟΜΥΣΤΑΚΑΣ ΑΝΑΣΤΑΣΙΟΣ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ΕΝ. ΚΕΝΤΡΩΩΝ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ΣΕΡΡΩΝ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ΜΕΓΑΛΟΟΙΚΟΝΟΜΟΥ ΘΕΟΔΩΡΑ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ΜΕΪΚΟΠΟΥΛΟΣ ΑΛΕΞΑΝΔΡΟΣ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ΜΑΓΝΗΣΙΑΣ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ΜΗΤΑΡΑΚΗΣ ΠΑΝΑΓΙΩΤΗΣ(ΝΟΤΗΣ)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ΜΗΤΑΦΙΔΗΣ ΤΡΙΑΝΤΑΦΥΛΛΟΣ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ΜΙΧΑΗΛΙΔΗΣ ΑΝΔΡΕΑΣ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ΜΙΧΕΛΗΣ ΑΘΑΝΑΣΙΟΣ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ΦΘΙΩΤΙΔΟΣ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ΜΙΧΕΛΟΓΙΑΝΝΑΚΗΣ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ΗΡΑΚΛΕΙΟΥ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ΜΟΡΦΙΔΗΣ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ΚΑΒΑΛΑΣ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ΜΟΥΜΟΥΛΙΔΗΣ ΘΕΜΙΣΤΟΚΛΗΣ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ΚΟΖΑΝΗΣ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 xml:space="preserve">ΜΟΥΣΤΑΦΑ </w:t>
            </w:r>
            <w:proofErr w:type="spellStart"/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ΜΟΥΣΤΑΦΑ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ΡΟΔΟΠΗΣ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ΜΠΑΚΟΓΙΑΝΝΗ ΘΕΟΔΩΡΑ(ΝΤΟΡΑ)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ΜΠΑΛΑΟΥΡΑΣ ΓΕΡΑΣΙΜΟΣ(ΜΑΚΗΣ)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ΗΛΕΙΑΣ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ΜΠΑΛΑΦΑΣ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ΜΠΑΛΛΗΣ ΣΥΜΕΩΝ(ΜΑΚΗΣ)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ΜΑΓΝΗΣΙΑΣ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ΜΠΑΛΤΑΣ ΑΡΙΣΤΕΙΔΗΣ-ΝΙΚΟΛΑΟΣ-ΔΗΜΗΤΡΙΟΣ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ΜΠΑΛΩΜΕΝΑΚΗΣ ΑΝΤΩΝΗΣ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ΧΑΝΙΩΝ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ΜΠΑΞΕΒΑΝΑΚΗΣ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ΗΛΕΙΑΣ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ΜΠΑΡΓΙΩΤΑΣ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ΛΑΡΙΣΗΣ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ΜΠΑΡΚΑΣ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ΠΡΕΒΕΖΗΣ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ΜΠΑΡΜΠΑΡΟΥΣΗΣ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ΑΙΤΩΛΟΑΚΑΡΝΑΝΙΑΣ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ΜΠΓΙΑΛΑΣ ΧΡΗΣΤΟΣ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ΓΡΕΒΕΝΩΝ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ΜΠΟΛΑΡΗΣ ΜΑΡΚΟΣ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ΜΠΟΥΡΑΣ ΑΘΑΝΑΣΙΟΣ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ΝΤΖΙΜΑΝΗΣ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ΚΟΖΑΝΗΣ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lastRenderedPageBreak/>
              <w:t>ΞΑΝΘΟΣ ΑΝΔΡΕΑΣ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ΡΕΘΥΜΝΗΣ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ΞΥΔΑΚΗΣ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ΟΙΚΟΝΟΜΟΥ ΒΑΣΙΛΕΙΟΣ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ΟΥΡΣΟΥΖΙΔΗΣ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ΗΜΑΘΙΑΣ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ΠΑΛΛΗΣ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ΛΕΣΒΟΥ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ΠΑΝΑΓΙΩΤΑΡΟΣ ΗΛΙΑΣ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ΠΑΝΑΓΙΩΤΟΠΟΥΛΟΣ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ΚΑΒΑΛΑΣ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ΠΑΝΑΓΟΥΛΗΣ ΕΥΣΤΑΘΙΟΣ(ΣΤΑΘΗΣ)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ΠΑΝΤΖΑΣ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ΠΑΠΑΔΟΠΟΥΛΟΣ ΑΘΑΝΑΣΙΟΣ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ΤΡΙΚΑΛΩΝ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ΠΑΠΑΔΟΠΟΥΛΟΣ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ΛΑΡΙΣΗΣ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ΠΑΠΑΔΟΠΟΥΛΟΣ ΧΡΙΣΤΟΦΟΡΟΣ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ΠΑΠΑΗΛΙΟΥ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ΑΡΚΑΔΙΑΣ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ΠΑΠΑΘΕΟΔΩΡΟΥ ΘΕΟΔΩΡΟΣ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ΑΧΑΪΑΣ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ΠΑΠΑΚΩΣΤΑ-ΣΙΔΗΡΟΠΟΥΛΟΥ ΑΙΚΑΤΕΡΙΝΗ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ΠΑΠΑΝΑΤΣΙΟΥ ΑΙΚΑΤΕΡΙΝΗ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ΜΑΓΝΗΣΙΑΣ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ΠΑΠΑΡΗΓΑ ΑΛΕΞΑΝΔΡΑ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ΠΑΠΑΦΙΛΙΠΠΟΥ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ΚΑΒΑΛΑΣ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ΠΑΠΠΑΣ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ΠΑΠΠΑΣ ΧΡΗΣΤΟΣ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ΠΑΡΑΣΚΕΥΟΠΟΥΛΟΣ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ΠΑΡΑΣΤΑΤΙΔΗΣ ΘΕΟΔΩΡΟΣ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ΚΙΛΚΙΣ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ΠΑΥΛΙΔΗΣ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ΚΕΡΚΥΡΑΣ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ΠΑΦΙΛΗΣ ΑΘΑΝΑΣΙΟΣ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ΠΛΑΚΙΩΤΑΚΗΣ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ΛΑΣΙΘΙΟΥ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ΠΟΛΑΚΗΣ ΠΑΥΛΟΣ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ΧΑΝΙΩΝ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ΠΡΑΤΣΟΛΗΣ ΑΝΑΣΤΑΣΙΟΣ(ΤΑΣΟΣ)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ΕΥΒΟΙΑΣ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ΡΙΖΟΣ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ΕΒΡΟΥ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ΡΙΖΟΥΛΗΣ ΑΝΔΡΕΑΣ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ΑΧΑΪΑΣ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ΣΑΛΜΑΣ ΜΑΡΙΟΣ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ΑΙΤΩΛΟΑΚΑΡΝΑΝΙΑΣ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ΣΑΝΤΟΡΙΝΙΟΣ ΝΕΚΤΑΡΙΟΣ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ΔΩΔΕΚΑΝΗΣΟΥ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ΣΑΡΑΚΙΩΤΗΣ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ΦΘΙΩΤΙΔΟΣ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ΣΑΡΙΔΗΣ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ΕΝ. ΚΕΝΤΡΩΩΝ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ΣΑΧΙΝΙΔΗΣ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ΠΕΛΛΗΣ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ΣΕΒΑΣΤΑΚΗΣ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ΣΑΜΟΥ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ΣΕΛΤΣΑΣ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ΦΛΩΡΙΝΗΣ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ΣΗΦΑΚΗΣ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ΠΕΛΛΗΣ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ΣΙΜΟΡΕΛΗΣ ΧΡΗΣΤΟΣ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ΤΡΙΚΑΛΩΝ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ΣΚΑΝΔΑΛΙΔΗΣ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ΣΚΟΥΡΛΕΤΗΣ ΠΑΝΑΓΙΩΤΗΣ(ΠΑΝΟΣ)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ΣΚΟΥΡΟΛΙΑΚΟΣ ΠΑΝΑΓΙΩΤΗΣ(ΠΑΝΟΣ)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ΣΚΟΥΦΑ ΕΛΙΣΣΑΒΕΤ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ΠΙΕΡΙΑΣ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ΣΚΡΕΚΑΣ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ΤΡΙΚΑΛΩΝ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ΣΠΑΡΤΙΝΟΣ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ΑΧΑΪΑΣ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lastRenderedPageBreak/>
              <w:t>ΣΠΙΡΤΖΗΣ ΧΡΗΣΤΟΣ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ΣΤΑΘΑΚΗΣ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ΧΑΝΙΩΝ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ΣΤΑΜΑΤΑΚΗ ΕΛΕΝΗ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ΣΤΑΜΑΤΗΣ ΔΗΜΗΤΡΙΟΣ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ΣΤΑΜΠΟΥΛΗ ΑΦΡΟΔΙΤΗ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ΣΕΡΡΩΝ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ΣΤΕΦΟΣ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ΙΩΑΝΝΙΝΩΝ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ΣΤΟΓΙΑΝΝΙΔΗΣ ΓΡΗΓΟΡΙΟΣ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ΞΑΝΘΗΣ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ΣΤΥΛΙΟΣ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ΑΡΤΗΣ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ΣΥΝΤΥΧΑΚΗΣ ΕΜΜΑΝΟΥΗΛ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ΗΡΑΚΛΕΙΟΥ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ΣΥΡΙΓΟΣ ΑΝΤΩΝΙΟΣ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ΚΥΚΛΑΔΩΝ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ΣΥΡΜΑΛΕΝΙΟΣ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ΚΥΚΛΑΔΩΝ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ΤΑΣΟΥΛΑΣ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ΙΩΑΝΝΙΝΩΝ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ΤΑΣΣΟΣ ΣΤΑΥΡΟΣ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Κ.Κ.Ε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ΛΕΣΒΟΥ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ΤΕΛΙΓΙΟΡΙΔΟΥ ΟΛΥΜΠΙΑ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ΚΑΣΤΟΡΙΑΣ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ΤΖΑΒΑΡΑΣ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ΗΛΕΙΑΣ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ΤΖΑΚΡΗ ΘΕΟΔΩΡΑ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ΠΕΛΛΗΣ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ΤΖΑΜΑΚΛΗΣ ΧΑΡΙΛΑΟΣ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ΠΙΕΡΙΑΣ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ΤΖΕΛΕΠΗΣ ΜΙΧΑΗΛ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ΣΕΡΡΩΝ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ΤΖΟΥΦΗ ΜΕΡΟΠΗ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ΙΩΑΝΝΙΝΩΝ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ΤΟΣΚΑΣ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ΤΡΑΓΑΚΗΣ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ΠΕΙΡΑΙΩΣ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ΤΡΙΑΝΤΑΦΥΛΛΙΔΗΣ ΑΛΕΞΑΝΔΡΟΣ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ΤΡΙΑΝΤΑΦΥΛΛΟΥ ΜΑΡΙΑ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ΑΙΤΩΛΟΑΚΑΡΝΑΝΙΑΣ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ΤΣΑΚΑΛΩΤΟΣ ΕΥΚΛΕΙΔΗΣ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ΤΣΙΑΡΑΣ ΚΩΝΣΤΑΝΤΙΝΟΣ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ΚΑΡΔΙΤΣΗΣ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ΤΣΙΠΡΑΣ ΑΛΕΞΙΟΣ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ΗΡΑΚΛΕΙΟΥ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ΤΣΙΡΚΑΣ ΒΑΣΙΛΕΙΟΣ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ΑΡΤΗΣ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ΤΣΙΡΩΝΗΣ ΙΩΑΝΝΗΣ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ΤΣΟΓΚΑΣ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ΚΟΡΙΝΘΙΑΣ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ΦΑΜΕΛΛΟΣ ΣΩΚΡΑΤΗΣ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ΘΕΣΣΑΛΟΝΙΚΗΣ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ΦΙΛΗΣ ΝΙΚΟΛΑΟΣ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ΦΛΑΜΠΟΥΡΑΡΗΣ ΑΛΕΞΑΝΔΡΟΣ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ΦΟΡΤΣΑΚΗΣ ΘΕΟΔΩΡΟΣ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ΦΩΤΗΛΑΣ ΙΑΣΩΝΑΣ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ΑΧΑΪΑΣ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ΦΩΤΙΟΥ ΘΕΑΝΩ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ΧΑΡΑΚΟΠΟΥΛΟΣ ΜΑΞΙΜΟΣ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ΛΑΡΙΣΗΣ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ΧΑΤΖΗΔΑΚΗΣ ΚΩΝΣΤΑΝΤΙΝΟΣ(ΚΩΣΤΗΣ)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Ν.Δ.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ΧΑΤΖΗΣΑΒΒΑΣ ΧΡΗΣΤΟΣ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Χ.Α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ΚΙΛΚΙΣ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ΧΡΙΣΤΟΔΟΥΛΟΠΟΥΛΟΥ ΑΝΑΣΤΑΣΙΑ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ΕΠΙΚΡΑΤΕΙΑΣ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ΧΡΙΣΤΟΦΙΛΟΠΟΥΛΟΥ ΠΑΡΑΣΚΕΥΗ(ΕΥΗ)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ΔΗ.ΣΥ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ΑΤΤΙΚΗΣ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ΨΑΡΙΑΝΟΣ ΓΡΗΓΟΡΙΟΣ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ΑΝΕΞ.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Β' ΑΘΗΝΩΝ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ΟΧΙ</w:t>
            </w:r>
          </w:p>
        </w:tc>
      </w:tr>
      <w:tr w:rsidR="00FD207B" w:rsidRPr="00FD207B" w:rsidTr="00FD207B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ΨΥΧΟΓΙΟΣ ΓΕΩΡΓΙΟΣ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ΣΥΡΙΖΑ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ΚΟΡΙΝΘΙΑΣ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07B" w:rsidRPr="00FD207B" w:rsidRDefault="00FD207B" w:rsidP="00FD207B">
            <w:pPr>
              <w:spacing w:after="0" w:line="240" w:lineRule="auto"/>
              <w:outlineLvl w:val="1"/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</w:pPr>
            <w:r w:rsidRPr="00FD207B">
              <w:rPr>
                <w:rFonts w:ascii="Segoe UI" w:eastAsia="Times New Roman" w:hAnsi="Segoe UI" w:cs="Segoe UI"/>
                <w:sz w:val="18"/>
                <w:szCs w:val="18"/>
                <w:lang w:eastAsia="el-GR"/>
              </w:rPr>
              <w:t>ΝΑΙ</w:t>
            </w:r>
          </w:p>
        </w:tc>
      </w:tr>
    </w:tbl>
    <w:p w:rsidR="002312D5" w:rsidRDefault="002312D5"/>
    <w:sectPr w:rsidR="002312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7B"/>
    <w:rsid w:val="002312D5"/>
    <w:rsid w:val="00FD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2653F-0BD8-4049-8726-D8BA50B5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D207B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FD207B"/>
    <w:rPr>
      <w:color w:val="954F72"/>
      <w:u w:val="single"/>
    </w:rPr>
  </w:style>
  <w:style w:type="paragraph" w:customStyle="1" w:styleId="msonormal0">
    <w:name w:val="msonormal"/>
    <w:basedOn w:val="a"/>
    <w:rsid w:val="00FD2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3">
    <w:name w:val="xl63"/>
    <w:basedOn w:val="a"/>
    <w:rsid w:val="00FD20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xl64">
    <w:name w:val="xl64"/>
    <w:basedOn w:val="a"/>
    <w:rsid w:val="00FD20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xl65">
    <w:name w:val="xl65"/>
    <w:basedOn w:val="a"/>
    <w:rsid w:val="00FD20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xl66">
    <w:name w:val="xl66"/>
    <w:basedOn w:val="a"/>
    <w:rsid w:val="00FD207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xl67">
    <w:name w:val="xl67"/>
    <w:basedOn w:val="a"/>
    <w:rsid w:val="00FD20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xl68">
    <w:name w:val="xl68"/>
    <w:basedOn w:val="a"/>
    <w:rsid w:val="00FD20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xl69">
    <w:name w:val="xl69"/>
    <w:basedOn w:val="a"/>
    <w:rsid w:val="00FD207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xl70">
    <w:name w:val="xl70"/>
    <w:basedOn w:val="a"/>
    <w:rsid w:val="00FD20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3437</Words>
  <Characters>18561</Characters>
  <Application>Microsoft Office Word</Application>
  <DocSecurity>0</DocSecurity>
  <Lines>154</Lines>
  <Paragraphs>43</Paragraphs>
  <ScaleCrop>false</ScaleCrop>
  <Company/>
  <LinksUpToDate>false</LinksUpToDate>
  <CharactersWithSpaces>21955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2019-03-07T09:39:00Z</dcterms:created>
  <dcterms:modified xsi:type="dcterms:W3CDTF">2019-03-07T09:40:00Z</dcterms:modified>
</cp:coreProperties>
</file>